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63" w:rsidRPr="002B389F" w:rsidRDefault="00D92A63" w:rsidP="00371DC8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B389F">
        <w:rPr>
          <w:rFonts w:asciiTheme="minorEastAsia" w:eastAsiaTheme="minorEastAsia" w:hAnsiTheme="minorEastAsia" w:hint="eastAsia"/>
          <w:b/>
          <w:sz w:val="36"/>
          <w:szCs w:val="36"/>
        </w:rPr>
        <w:t>山东理工大学</w:t>
      </w:r>
      <w:r w:rsidR="00371DC8">
        <w:rPr>
          <w:rFonts w:asciiTheme="minorEastAsia" w:eastAsiaTheme="minorEastAsia" w:hAnsiTheme="minorEastAsia" w:hint="eastAsia"/>
          <w:b/>
          <w:sz w:val="36"/>
          <w:szCs w:val="36"/>
        </w:rPr>
        <w:t>域名</w:t>
      </w:r>
      <w:r w:rsidRPr="002B389F">
        <w:rPr>
          <w:rFonts w:asciiTheme="minorEastAsia" w:eastAsiaTheme="minorEastAsia" w:hAnsiTheme="minorEastAsia" w:hint="eastAsia"/>
          <w:b/>
          <w:sz w:val="36"/>
          <w:szCs w:val="36"/>
        </w:rPr>
        <w:t>申请表</w:t>
      </w:r>
    </w:p>
    <w:p w:rsidR="001031D6" w:rsidRPr="009444A0" w:rsidRDefault="001031D6">
      <w:pPr>
        <w:jc w:val="center"/>
        <w:rPr>
          <w:rFonts w:ascii="华文中宋" w:eastAsia="华文中宋" w:hAnsi="华文中宋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1507"/>
        <w:gridCol w:w="2654"/>
      </w:tblGrid>
      <w:tr w:rsidR="001031D6" w:rsidRPr="009444A0" w:rsidTr="008768E0">
        <w:trPr>
          <w:trHeight w:val="1606"/>
        </w:trPr>
        <w:tc>
          <w:tcPr>
            <w:tcW w:w="1526" w:type="dxa"/>
            <w:vAlign w:val="center"/>
          </w:tcPr>
          <w:p w:rsidR="001031D6" w:rsidRPr="009D1DEE" w:rsidRDefault="00DD6BFF" w:rsidP="00771506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hint="eastAsia"/>
                <w:sz w:val="24"/>
              </w:rPr>
              <w:t>申请单位</w:t>
            </w:r>
          </w:p>
        </w:tc>
        <w:tc>
          <w:tcPr>
            <w:tcW w:w="6996" w:type="dxa"/>
            <w:gridSpan w:val="3"/>
            <w:vAlign w:val="center"/>
          </w:tcPr>
          <w:p w:rsidR="001031D6" w:rsidRPr="009D1DEE" w:rsidRDefault="00DD6BFF" w:rsidP="00DD6BFF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（单位盖章）</w:t>
            </w:r>
          </w:p>
        </w:tc>
      </w:tr>
      <w:tr w:rsidR="00DD6BFF" w:rsidRPr="009444A0" w:rsidTr="008768E0">
        <w:trPr>
          <w:trHeight w:val="567"/>
        </w:trPr>
        <w:tc>
          <w:tcPr>
            <w:tcW w:w="1526" w:type="dxa"/>
            <w:vAlign w:val="center"/>
          </w:tcPr>
          <w:p w:rsidR="00DD6BFF" w:rsidRPr="009D1DEE" w:rsidRDefault="00DD6BFF" w:rsidP="00771506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hint="eastAsia"/>
                <w:sz w:val="24"/>
              </w:rPr>
              <w:t>网站名称</w:t>
            </w:r>
          </w:p>
        </w:tc>
        <w:tc>
          <w:tcPr>
            <w:tcW w:w="6996" w:type="dxa"/>
            <w:gridSpan w:val="3"/>
            <w:vAlign w:val="center"/>
          </w:tcPr>
          <w:p w:rsidR="00DD6BFF" w:rsidRPr="009D1DEE" w:rsidRDefault="00DD6BF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6BFF" w:rsidRPr="009444A0" w:rsidTr="00771506">
        <w:trPr>
          <w:trHeight w:val="1964"/>
        </w:trPr>
        <w:tc>
          <w:tcPr>
            <w:tcW w:w="1526" w:type="dxa"/>
            <w:vAlign w:val="center"/>
          </w:tcPr>
          <w:p w:rsidR="00DD6BFF" w:rsidRPr="009D1DEE" w:rsidRDefault="00DD6BFF" w:rsidP="00771506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hint="eastAsia"/>
                <w:sz w:val="24"/>
              </w:rPr>
              <w:t>网站用途</w:t>
            </w:r>
          </w:p>
        </w:tc>
        <w:tc>
          <w:tcPr>
            <w:tcW w:w="6996" w:type="dxa"/>
            <w:gridSpan w:val="3"/>
            <w:vAlign w:val="bottom"/>
          </w:tcPr>
          <w:p w:rsidR="00DD6BFF" w:rsidRDefault="00DD6BFF" w:rsidP="00DD6BFF">
            <w:pPr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771506" w:rsidRPr="009D1DEE" w:rsidRDefault="00771506" w:rsidP="00DD6BFF">
            <w:pPr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DD6BFF" w:rsidRPr="009D1DEE" w:rsidRDefault="00DD6BFF" w:rsidP="00DD6BFF">
            <w:pPr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DD6BFF" w:rsidRDefault="00DD6BFF" w:rsidP="00DD6BFF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单位负责人签字：</w:t>
            </w:r>
            <w:r w:rsidRPr="009D1DEE"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 w:rsidR="008768E0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9D1DEE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9D1DE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日</w:t>
            </w:r>
            <w:r w:rsidR="008768E0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 xml:space="preserve"> </w:t>
            </w:r>
            <w:r w:rsidRPr="009D1DE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期：</w:t>
            </w:r>
            <w:r w:rsidRPr="009D1DEE"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</w:p>
          <w:p w:rsidR="00771506" w:rsidRPr="008768E0" w:rsidRDefault="00771506" w:rsidP="00DD6BF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2A63" w:rsidRPr="009444A0" w:rsidTr="008768E0">
        <w:trPr>
          <w:trHeight w:val="552"/>
        </w:trPr>
        <w:tc>
          <w:tcPr>
            <w:tcW w:w="1526" w:type="dxa"/>
            <w:vAlign w:val="center"/>
          </w:tcPr>
          <w:p w:rsidR="00D92A63" w:rsidRPr="009D1DEE" w:rsidRDefault="001031D6" w:rsidP="00771506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hint="eastAsia"/>
                <w:sz w:val="24"/>
              </w:rPr>
              <w:t>网站负责人</w:t>
            </w:r>
          </w:p>
        </w:tc>
        <w:tc>
          <w:tcPr>
            <w:tcW w:w="2835" w:type="dxa"/>
            <w:vAlign w:val="center"/>
          </w:tcPr>
          <w:p w:rsidR="00D92A63" w:rsidRPr="009D1DEE" w:rsidRDefault="00D92A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D92A63" w:rsidRPr="009D1DEE" w:rsidRDefault="001031D6" w:rsidP="00771506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654" w:type="dxa"/>
            <w:vAlign w:val="center"/>
          </w:tcPr>
          <w:p w:rsidR="00D92A63" w:rsidRPr="009D1DEE" w:rsidRDefault="00D92A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92A63" w:rsidRPr="009444A0" w:rsidTr="008768E0">
        <w:trPr>
          <w:trHeight w:val="560"/>
        </w:trPr>
        <w:tc>
          <w:tcPr>
            <w:tcW w:w="1526" w:type="dxa"/>
            <w:vAlign w:val="center"/>
          </w:tcPr>
          <w:p w:rsidR="00D92A63" w:rsidRPr="009D1DEE" w:rsidRDefault="001031D6" w:rsidP="00771506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hint="eastAsia"/>
                <w:sz w:val="24"/>
              </w:rPr>
              <w:t>网站管理员</w:t>
            </w:r>
          </w:p>
        </w:tc>
        <w:tc>
          <w:tcPr>
            <w:tcW w:w="2835" w:type="dxa"/>
            <w:vAlign w:val="center"/>
          </w:tcPr>
          <w:p w:rsidR="00D92A63" w:rsidRPr="009D1DEE" w:rsidRDefault="00D92A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D92A63" w:rsidRPr="009D1DEE" w:rsidRDefault="00D92A63" w:rsidP="00771506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654" w:type="dxa"/>
            <w:vAlign w:val="center"/>
          </w:tcPr>
          <w:p w:rsidR="00D92A63" w:rsidRPr="009D1DEE" w:rsidRDefault="00D92A6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D6BFF" w:rsidRPr="009444A0" w:rsidTr="008768E0">
        <w:trPr>
          <w:trHeight w:val="426"/>
        </w:trPr>
        <w:tc>
          <w:tcPr>
            <w:tcW w:w="1526" w:type="dxa"/>
            <w:vAlign w:val="center"/>
          </w:tcPr>
          <w:p w:rsidR="00DD6BFF" w:rsidRPr="009D1DEE" w:rsidRDefault="00DD6BFF" w:rsidP="00771506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hint="eastAsia"/>
                <w:sz w:val="24"/>
              </w:rPr>
              <w:t>开通时限</w:t>
            </w:r>
          </w:p>
        </w:tc>
        <w:tc>
          <w:tcPr>
            <w:tcW w:w="2835" w:type="dxa"/>
            <w:vAlign w:val="center"/>
          </w:tcPr>
          <w:p w:rsidR="00DD6BFF" w:rsidRPr="009D1DEE" w:rsidRDefault="00DD6BF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DD6BFF" w:rsidRPr="009D1DEE" w:rsidRDefault="00DD6BFF" w:rsidP="00771506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服务器地点</w:t>
            </w:r>
          </w:p>
        </w:tc>
        <w:tc>
          <w:tcPr>
            <w:tcW w:w="2654" w:type="dxa"/>
            <w:vAlign w:val="center"/>
          </w:tcPr>
          <w:p w:rsidR="00DD6BFF" w:rsidRPr="009D1DEE" w:rsidRDefault="00DD6BF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20ECE" w:rsidRPr="009444A0" w:rsidTr="00F55B16">
        <w:trPr>
          <w:trHeight w:val="1908"/>
        </w:trPr>
        <w:tc>
          <w:tcPr>
            <w:tcW w:w="1526" w:type="dxa"/>
            <w:vAlign w:val="center"/>
          </w:tcPr>
          <w:p w:rsidR="00320ECE" w:rsidRPr="009D1DEE" w:rsidRDefault="00320ECE" w:rsidP="00771506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hint="eastAsia"/>
                <w:sz w:val="24"/>
              </w:rPr>
              <w:t>宣传部意见</w:t>
            </w:r>
          </w:p>
        </w:tc>
        <w:tc>
          <w:tcPr>
            <w:tcW w:w="6996" w:type="dxa"/>
            <w:gridSpan w:val="3"/>
          </w:tcPr>
          <w:p w:rsidR="00320ECE" w:rsidRPr="009D1DEE" w:rsidRDefault="00320ECE" w:rsidP="004945FB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320ECE" w:rsidRDefault="00320ECE" w:rsidP="004945F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55B16" w:rsidRDefault="00F55B16" w:rsidP="004945F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71506" w:rsidRPr="009D1DEE" w:rsidRDefault="00771506" w:rsidP="004945F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20ECE" w:rsidRDefault="00320ECE" w:rsidP="00320ECE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hint="eastAsia"/>
                <w:sz w:val="24"/>
              </w:rPr>
              <w:t>负责人：                             公</w:t>
            </w:r>
            <w:r w:rsidR="008768E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9D1DEE">
              <w:rPr>
                <w:rFonts w:asciiTheme="minorEastAsia" w:eastAsiaTheme="minorEastAsia" w:hAnsiTheme="minorEastAsia" w:hint="eastAsia"/>
                <w:sz w:val="24"/>
              </w:rPr>
              <w:t>章</w:t>
            </w:r>
          </w:p>
          <w:p w:rsidR="008768E0" w:rsidRPr="009D1DEE" w:rsidRDefault="008768E0" w:rsidP="00320EC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20ECE" w:rsidRPr="009D1DEE" w:rsidRDefault="00320ECE" w:rsidP="00320ECE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</w:t>
            </w:r>
            <w:r w:rsidR="008768E0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9D1DEE">
              <w:rPr>
                <w:rFonts w:asciiTheme="minorEastAsia" w:eastAsiaTheme="minorEastAsia" w:hAnsiTheme="minorEastAsia" w:hint="eastAsia"/>
                <w:sz w:val="24"/>
              </w:rPr>
              <w:t xml:space="preserve">  年   月   日</w:t>
            </w:r>
          </w:p>
        </w:tc>
      </w:tr>
      <w:tr w:rsidR="00320ECE" w:rsidRPr="009444A0" w:rsidTr="00771506">
        <w:trPr>
          <w:trHeight w:val="708"/>
        </w:trPr>
        <w:tc>
          <w:tcPr>
            <w:tcW w:w="8522" w:type="dxa"/>
            <w:gridSpan w:val="4"/>
            <w:vAlign w:val="center"/>
          </w:tcPr>
          <w:p w:rsidR="00320ECE" w:rsidRPr="009D1DEE" w:rsidRDefault="00A01A79" w:rsidP="0077150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域名</w:t>
            </w:r>
            <w:r w:rsidR="00320ECE" w:rsidRPr="009D1DEE">
              <w:rPr>
                <w:rFonts w:asciiTheme="minorEastAsia" w:eastAsiaTheme="minorEastAsia" w:hAnsiTheme="minorEastAsia" w:hint="eastAsia"/>
                <w:sz w:val="24"/>
              </w:rPr>
              <w:t>开通情况反馈</w:t>
            </w:r>
            <w:r w:rsidR="00956AB9" w:rsidRPr="009D1DEE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  <w:r w:rsidR="00320ECE" w:rsidRPr="009D1DEE">
              <w:rPr>
                <w:rFonts w:asciiTheme="minorEastAsia" w:eastAsiaTheme="minorEastAsia" w:hAnsiTheme="minorEastAsia" w:hint="eastAsia"/>
                <w:sz w:val="24"/>
              </w:rPr>
              <w:t>（网络信息中心负责填写）</w:t>
            </w:r>
          </w:p>
        </w:tc>
      </w:tr>
      <w:tr w:rsidR="001031D6" w:rsidRPr="009444A0" w:rsidTr="00771506">
        <w:trPr>
          <w:trHeight w:val="690"/>
        </w:trPr>
        <w:tc>
          <w:tcPr>
            <w:tcW w:w="1526" w:type="dxa"/>
            <w:vAlign w:val="center"/>
          </w:tcPr>
          <w:p w:rsidR="001031D6" w:rsidRPr="009D1DEE" w:rsidRDefault="00933AAF" w:rsidP="00771506">
            <w:pPr>
              <w:rPr>
                <w:rFonts w:asciiTheme="minorEastAsia" w:eastAsiaTheme="minorEastAsia" w:hAnsiTheme="minorEastAsia"/>
                <w:sz w:val="24"/>
              </w:rPr>
            </w:pPr>
            <w:r w:rsidRPr="009D1DEE">
              <w:rPr>
                <w:rFonts w:asciiTheme="minorEastAsia" w:eastAsiaTheme="minorEastAsia" w:hAnsiTheme="minorEastAsia" w:hint="eastAsia"/>
                <w:sz w:val="24"/>
              </w:rPr>
              <w:t>开通</w:t>
            </w:r>
            <w:r w:rsidR="001031D6" w:rsidRPr="009D1DEE">
              <w:rPr>
                <w:rFonts w:asciiTheme="minorEastAsia" w:eastAsiaTheme="minorEastAsia" w:hAnsiTheme="minorEastAsia" w:hint="eastAsia"/>
                <w:sz w:val="24"/>
              </w:rPr>
              <w:t>域名</w:t>
            </w:r>
          </w:p>
        </w:tc>
        <w:tc>
          <w:tcPr>
            <w:tcW w:w="6996" w:type="dxa"/>
            <w:gridSpan w:val="3"/>
            <w:vAlign w:val="center"/>
          </w:tcPr>
          <w:p w:rsidR="001031D6" w:rsidRPr="008768E0" w:rsidRDefault="004945FB" w:rsidP="00771506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8768E0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     </w:t>
            </w:r>
            <w:r w:rsidR="001031D6" w:rsidRPr="008768E0">
              <w:rPr>
                <w:rFonts w:asciiTheme="minorEastAsia" w:eastAsiaTheme="minorEastAsia" w:hAnsiTheme="minorEastAsia" w:hint="eastAsia"/>
                <w:sz w:val="32"/>
                <w:szCs w:val="32"/>
                <w:u w:val="single"/>
              </w:rPr>
              <w:t xml:space="preserve">   </w:t>
            </w:r>
            <w:r w:rsidR="001031D6" w:rsidRPr="008768E0">
              <w:rPr>
                <w:rFonts w:asciiTheme="minorEastAsia" w:eastAsiaTheme="minorEastAsia" w:hAnsiTheme="minorEastAsia" w:hint="eastAsia"/>
                <w:sz w:val="32"/>
                <w:szCs w:val="32"/>
              </w:rPr>
              <w:t>.sdut.edu.cn</w:t>
            </w:r>
          </w:p>
        </w:tc>
      </w:tr>
    </w:tbl>
    <w:p w:rsidR="004253E9" w:rsidRPr="004253E9" w:rsidRDefault="004253E9" w:rsidP="004253E9">
      <w:pPr>
        <w:autoSpaceDE w:val="0"/>
        <w:autoSpaceDN w:val="0"/>
        <w:adjustRightInd w:val="0"/>
        <w:spacing w:line="360" w:lineRule="auto"/>
        <w:jc w:val="left"/>
        <w:rPr>
          <w:rFonts w:ascii="华文中宋" w:eastAsia="华文中宋" w:hAnsi="华文中宋"/>
          <w:bCs/>
          <w:color w:val="000000"/>
          <w:sz w:val="28"/>
          <w:szCs w:val="28"/>
        </w:rPr>
      </w:pPr>
      <w:r w:rsidRPr="004253E9">
        <w:rPr>
          <w:rFonts w:ascii="华文中宋" w:eastAsia="华文中宋" w:hAnsi="华文中宋" w:hint="eastAsia"/>
          <w:bCs/>
          <w:color w:val="000000"/>
          <w:sz w:val="28"/>
          <w:szCs w:val="28"/>
        </w:rPr>
        <w:t>说明：</w:t>
      </w:r>
    </w:p>
    <w:p w:rsidR="00956AB9" w:rsidRPr="00F55B16" w:rsidRDefault="00A01A79" w:rsidP="009D1DEE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  <w:r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>1.</w:t>
      </w:r>
      <w:r w:rsidR="00956AB9"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>本表一式两份，</w:t>
      </w:r>
      <w:r w:rsidR="00933AAF"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>首先</w:t>
      </w:r>
      <w:r w:rsidR="00956AB9"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>由宣传部（网络部）审核</w:t>
      </w:r>
      <w:r w:rsidR="00933AAF"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>，再由</w:t>
      </w:r>
      <w:r w:rsidR="00956AB9"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>网络信息中心</w:t>
      </w:r>
      <w:r w:rsidR="00933AAF"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>进行</w:t>
      </w:r>
      <w:r w:rsidR="00956AB9"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>域名</w:t>
      </w:r>
      <w:r w:rsidR="00933AAF"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>注册</w:t>
      </w:r>
      <w:r w:rsidR="00956AB9"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>，</w:t>
      </w:r>
      <w:r w:rsidR="00933AAF"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>然后一份交回宣传部（网络部），一份留存网络信息中心。</w:t>
      </w:r>
    </w:p>
    <w:p w:rsidR="008768E0" w:rsidRPr="00F55B16" w:rsidRDefault="009D1DEE" w:rsidP="009D1DEE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  <w:r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>2.宣传部（网络部）联系电话：2780618， 办公地点：鸿远楼</w:t>
      </w:r>
      <w:r w:rsidR="008768E0" w:rsidRPr="00F55B16">
        <w:rPr>
          <w:rFonts w:asciiTheme="minorEastAsia" w:eastAsiaTheme="minorEastAsia" w:hAnsiTheme="minorEastAsia"/>
          <w:bCs/>
          <w:color w:val="000000"/>
          <w:sz w:val="24"/>
        </w:rPr>
        <w:t>612</w:t>
      </w:r>
      <w:r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>房间；</w:t>
      </w:r>
    </w:p>
    <w:p w:rsidR="009D1DEE" w:rsidRPr="00F55B16" w:rsidRDefault="009D1DEE" w:rsidP="008768E0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Theme="minorEastAsia" w:eastAsiaTheme="minorEastAsia" w:hAnsiTheme="minorEastAsia"/>
          <w:bCs/>
          <w:color w:val="000000"/>
          <w:sz w:val="24"/>
        </w:rPr>
      </w:pPr>
      <w:r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>网络信息中心联系电话：27835</w:t>
      </w:r>
      <w:r w:rsidR="002C3C4B">
        <w:rPr>
          <w:rFonts w:asciiTheme="minorEastAsia" w:eastAsiaTheme="minorEastAsia" w:hAnsiTheme="minorEastAsia"/>
          <w:bCs/>
          <w:color w:val="000000"/>
          <w:sz w:val="24"/>
        </w:rPr>
        <w:t>50</w:t>
      </w:r>
      <w:bookmarkStart w:id="0" w:name="_GoBack"/>
      <w:bookmarkEnd w:id="0"/>
      <w:r w:rsidRPr="00F55B16">
        <w:rPr>
          <w:rFonts w:asciiTheme="minorEastAsia" w:eastAsiaTheme="minorEastAsia" w:hAnsiTheme="minorEastAsia" w:hint="eastAsia"/>
          <w:bCs/>
          <w:color w:val="000000"/>
          <w:sz w:val="24"/>
        </w:rPr>
        <w:t xml:space="preserve"> 办公地点：信息楼41</w:t>
      </w:r>
      <w:r w:rsidR="002C3C4B">
        <w:rPr>
          <w:rFonts w:asciiTheme="minorEastAsia" w:eastAsiaTheme="minorEastAsia" w:hAnsiTheme="minorEastAsia"/>
          <w:bCs/>
          <w:color w:val="000000"/>
          <w:sz w:val="24"/>
        </w:rPr>
        <w:t>0</w:t>
      </w:r>
      <w:r w:rsidR="008768E0" w:rsidRPr="00F55B16">
        <w:rPr>
          <w:rFonts w:asciiTheme="minorEastAsia" w:eastAsiaTheme="minorEastAsia" w:hAnsiTheme="minorEastAsia"/>
          <w:bCs/>
          <w:color w:val="000000"/>
          <w:sz w:val="24"/>
        </w:rPr>
        <w:t>。</w:t>
      </w:r>
    </w:p>
    <w:p w:rsidR="0057544D" w:rsidRPr="009D1DEE" w:rsidRDefault="0057544D" w:rsidP="009D1DEE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 w:hAnsi="华文中宋"/>
          <w:bCs/>
          <w:color w:val="000000"/>
          <w:sz w:val="24"/>
        </w:rPr>
      </w:pPr>
    </w:p>
    <w:sectPr w:rsidR="0057544D" w:rsidRPr="009D1DEE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05" w:rsidRDefault="00132E05" w:rsidP="00F072F9">
      <w:r>
        <w:separator/>
      </w:r>
    </w:p>
  </w:endnote>
  <w:endnote w:type="continuationSeparator" w:id="0">
    <w:p w:rsidR="00132E05" w:rsidRDefault="00132E05" w:rsidP="00F0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05" w:rsidRDefault="00132E05" w:rsidP="00F072F9">
      <w:r>
        <w:separator/>
      </w:r>
    </w:p>
  </w:footnote>
  <w:footnote w:type="continuationSeparator" w:id="0">
    <w:p w:rsidR="00132E05" w:rsidRDefault="00132E05" w:rsidP="00F0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545C7"/>
    <w:multiLevelType w:val="hybridMultilevel"/>
    <w:tmpl w:val="596623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CC"/>
    <w:rsid w:val="000732C1"/>
    <w:rsid w:val="00091359"/>
    <w:rsid w:val="001031D6"/>
    <w:rsid w:val="00132E05"/>
    <w:rsid w:val="001612CC"/>
    <w:rsid w:val="00176527"/>
    <w:rsid w:val="001F479D"/>
    <w:rsid w:val="00255601"/>
    <w:rsid w:val="002B389F"/>
    <w:rsid w:val="002C3C4B"/>
    <w:rsid w:val="002E00A6"/>
    <w:rsid w:val="00320ECE"/>
    <w:rsid w:val="00323066"/>
    <w:rsid w:val="00371DC8"/>
    <w:rsid w:val="004253E9"/>
    <w:rsid w:val="00467149"/>
    <w:rsid w:val="004945FB"/>
    <w:rsid w:val="00527A8A"/>
    <w:rsid w:val="0057544D"/>
    <w:rsid w:val="00630BAE"/>
    <w:rsid w:val="006A0618"/>
    <w:rsid w:val="006A1043"/>
    <w:rsid w:val="007157E6"/>
    <w:rsid w:val="00771506"/>
    <w:rsid w:val="00805639"/>
    <w:rsid w:val="008118B8"/>
    <w:rsid w:val="008544AF"/>
    <w:rsid w:val="00857FCD"/>
    <w:rsid w:val="008768E0"/>
    <w:rsid w:val="0088058B"/>
    <w:rsid w:val="00933AAF"/>
    <w:rsid w:val="009444A0"/>
    <w:rsid w:val="00956AB9"/>
    <w:rsid w:val="009D1DEE"/>
    <w:rsid w:val="00A01A79"/>
    <w:rsid w:val="00A14596"/>
    <w:rsid w:val="00A70199"/>
    <w:rsid w:val="00BC2394"/>
    <w:rsid w:val="00D92A63"/>
    <w:rsid w:val="00DA5CCB"/>
    <w:rsid w:val="00DD6BFF"/>
    <w:rsid w:val="00DE6404"/>
    <w:rsid w:val="00E014E4"/>
    <w:rsid w:val="00EE786F"/>
    <w:rsid w:val="00F072F9"/>
    <w:rsid w:val="00F55B16"/>
    <w:rsid w:val="00F6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4D1844-260F-4718-9718-44E50EC3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072F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072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山东理工大学二级网站申请表</vt:lpstr>
    </vt:vector>
  </TitlesOfParts>
  <Company>Microsoft China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山东理工大学二级网站申请表</dc:title>
  <dc:creator>CN=郭万保/OU=办公室/OU=山东理工大学/O=sdlg</dc:creator>
  <cp:lastModifiedBy>张光勇</cp:lastModifiedBy>
  <cp:revision>7</cp:revision>
  <cp:lastPrinted>2005-09-06T02:50:00Z</cp:lastPrinted>
  <dcterms:created xsi:type="dcterms:W3CDTF">2015-12-08T08:09:00Z</dcterms:created>
  <dcterms:modified xsi:type="dcterms:W3CDTF">2016-10-14T00:08:00Z</dcterms:modified>
</cp:coreProperties>
</file>