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2347"/>
      </w:tblGrid>
      <w:tr w:rsidR="000274F8" w:rsidTr="00ED5C2A">
        <w:trPr>
          <w:trHeight w:val="699"/>
        </w:trPr>
        <w:tc>
          <w:tcPr>
            <w:tcW w:w="1696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  <w:r w:rsidRPr="000274F8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2977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  <w:r w:rsidRPr="000274F8"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347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74F8" w:rsidTr="00ED5C2A">
        <w:trPr>
          <w:trHeight w:val="697"/>
        </w:trPr>
        <w:tc>
          <w:tcPr>
            <w:tcW w:w="1696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  <w:r w:rsidRPr="000274F8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  <w:r w:rsidRPr="000274F8"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2347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274F8" w:rsidTr="00ED5C2A">
        <w:trPr>
          <w:trHeight w:val="848"/>
        </w:trPr>
        <w:tc>
          <w:tcPr>
            <w:tcW w:w="1696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  <w:r w:rsidRPr="000274F8">
              <w:rPr>
                <w:rFonts w:ascii="宋体" w:eastAsia="宋体" w:hAnsi="宋体" w:hint="eastAsia"/>
                <w:szCs w:val="21"/>
              </w:rPr>
              <w:t>安全事件网站或者信息系统名称</w:t>
            </w:r>
          </w:p>
        </w:tc>
        <w:tc>
          <w:tcPr>
            <w:tcW w:w="6600" w:type="dxa"/>
            <w:gridSpan w:val="3"/>
            <w:vAlign w:val="center"/>
          </w:tcPr>
          <w:p w:rsidR="000274F8" w:rsidRPr="000274F8" w:rsidRDefault="000274F8" w:rsidP="000274F8">
            <w:pPr>
              <w:pStyle w:val="Normal1"/>
              <w:widowControl w:val="0"/>
              <w:autoSpaceDE w:val="0"/>
              <w:autoSpaceDN w:val="0"/>
              <w:adjustRightInd w:val="0"/>
              <w:spacing w:before="0" w:after="0" w:line="24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0274F8" w:rsidTr="00ED5C2A">
        <w:trPr>
          <w:trHeight w:val="832"/>
        </w:trPr>
        <w:tc>
          <w:tcPr>
            <w:tcW w:w="1696" w:type="dxa"/>
            <w:vAlign w:val="center"/>
          </w:tcPr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  <w:r w:rsidRPr="000274F8">
              <w:rPr>
                <w:rFonts w:ascii="宋体" w:eastAsia="宋体" w:hAnsi="宋体" w:hint="eastAsia"/>
                <w:szCs w:val="21"/>
              </w:rPr>
              <w:t>域名或URL</w:t>
            </w:r>
          </w:p>
        </w:tc>
        <w:tc>
          <w:tcPr>
            <w:tcW w:w="6600" w:type="dxa"/>
            <w:gridSpan w:val="3"/>
            <w:vAlign w:val="center"/>
          </w:tcPr>
          <w:p w:rsidR="000274F8" w:rsidRPr="004141BE" w:rsidRDefault="000274F8" w:rsidP="004141BE">
            <w:pPr>
              <w:widowControl/>
              <w:shd w:val="clear" w:color="auto" w:fill="FFFFFF"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</w:p>
        </w:tc>
      </w:tr>
      <w:tr w:rsidR="000274F8" w:rsidTr="00ED5C2A">
        <w:trPr>
          <w:trHeight w:val="6615"/>
        </w:trPr>
        <w:tc>
          <w:tcPr>
            <w:tcW w:w="1696" w:type="dxa"/>
            <w:vAlign w:val="center"/>
          </w:tcPr>
          <w:p w:rsidR="00ED5C2A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  <w:r w:rsidRPr="000274F8">
              <w:rPr>
                <w:rFonts w:ascii="宋体" w:eastAsia="宋体" w:hAnsi="宋体" w:hint="eastAsia"/>
                <w:szCs w:val="21"/>
              </w:rPr>
              <w:t>安全事件</w:t>
            </w:r>
          </w:p>
          <w:p w:rsidR="000274F8" w:rsidRPr="000274F8" w:rsidRDefault="000274F8" w:rsidP="000274F8">
            <w:pPr>
              <w:jc w:val="center"/>
              <w:rPr>
                <w:rFonts w:ascii="宋体" w:eastAsia="宋体" w:hAnsi="宋体"/>
                <w:szCs w:val="21"/>
              </w:rPr>
            </w:pPr>
            <w:r w:rsidRPr="000274F8">
              <w:rPr>
                <w:rFonts w:ascii="宋体" w:eastAsia="宋体" w:hAnsi="宋体" w:hint="eastAsia"/>
                <w:szCs w:val="21"/>
              </w:rPr>
              <w:t>整改情况</w:t>
            </w:r>
          </w:p>
        </w:tc>
        <w:tc>
          <w:tcPr>
            <w:tcW w:w="6600" w:type="dxa"/>
            <w:gridSpan w:val="3"/>
          </w:tcPr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77BE5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</w:t>
            </w:r>
          </w:p>
          <w:p w:rsidR="00077BE5" w:rsidRDefault="00077BE5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77BE5" w:rsidRDefault="00077BE5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77BE5" w:rsidRDefault="00F00FA3" w:rsidP="00F00FA3">
            <w:pPr>
              <w:jc w:val="left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领导签字：</w:t>
            </w:r>
          </w:p>
          <w:p w:rsidR="00077BE5" w:rsidRDefault="00077BE5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77BE5" w:rsidRDefault="00077BE5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</w:t>
            </w:r>
            <w:r w:rsidR="00F00FA3">
              <w:rPr>
                <w:rFonts w:ascii="宋体" w:eastAsia="宋体" w:hAnsi="宋体" w:hint="eastAsia"/>
                <w:szCs w:val="21"/>
              </w:rPr>
              <w:t>单 位</w:t>
            </w:r>
            <w:r>
              <w:rPr>
                <w:rFonts w:ascii="宋体" w:eastAsia="宋体" w:hAnsi="宋体" w:hint="eastAsia"/>
                <w:szCs w:val="21"/>
              </w:rPr>
              <w:t xml:space="preserve"> 公 章</w:t>
            </w:r>
          </w:p>
          <w:p w:rsidR="00077BE5" w:rsidRDefault="00077BE5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0274F8" w:rsidRDefault="000274F8" w:rsidP="00077BE5">
            <w:pPr>
              <w:ind w:firstLineChars="2200" w:firstLine="46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年</w:t>
            </w:r>
            <w:r w:rsidR="00077BE5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D5C2A">
              <w:rPr>
                <w:rFonts w:ascii="宋体" w:eastAsia="宋体" w:hAnsi="宋体"/>
                <w:szCs w:val="21"/>
              </w:rPr>
              <w:t xml:space="preserve"> </w:t>
            </w:r>
            <w:r w:rsidR="00077BE5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077BE5">
              <w:rPr>
                <w:rFonts w:ascii="宋体" w:eastAsia="宋体" w:hAnsi="宋体"/>
                <w:szCs w:val="21"/>
              </w:rPr>
              <w:t xml:space="preserve"> </w:t>
            </w:r>
            <w:r w:rsidR="00ED5C2A">
              <w:rPr>
                <w:rFonts w:ascii="宋体" w:eastAsia="宋体" w:hAnsi="宋体"/>
                <w:szCs w:val="21"/>
              </w:rPr>
              <w:t xml:space="preserve"> </w:t>
            </w:r>
            <w:r w:rsidR="00077BE5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  <w:p w:rsidR="000274F8" w:rsidRPr="000274F8" w:rsidRDefault="000274F8" w:rsidP="000274F8">
            <w:pPr>
              <w:ind w:firstLine="420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E63BF8" w:rsidRPr="000274F8" w:rsidRDefault="000274F8" w:rsidP="000274F8">
      <w:pPr>
        <w:jc w:val="center"/>
        <w:rPr>
          <w:sz w:val="44"/>
          <w:szCs w:val="44"/>
        </w:rPr>
      </w:pPr>
      <w:r w:rsidRPr="000274F8">
        <w:rPr>
          <w:rFonts w:hint="eastAsia"/>
          <w:sz w:val="44"/>
          <w:szCs w:val="44"/>
        </w:rPr>
        <w:t>网络安全事件整改情况表</w:t>
      </w:r>
    </w:p>
    <w:sectPr w:rsidR="00E63BF8" w:rsidRPr="000274F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F1" w:rsidRDefault="00564EF1" w:rsidP="00843FF0">
      <w:r>
        <w:separator/>
      </w:r>
    </w:p>
  </w:endnote>
  <w:endnote w:type="continuationSeparator" w:id="0">
    <w:p w:rsidR="00564EF1" w:rsidRDefault="00564EF1" w:rsidP="0084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F1" w:rsidRDefault="00564EF1" w:rsidP="00843FF0">
      <w:r>
        <w:separator/>
      </w:r>
    </w:p>
  </w:footnote>
  <w:footnote w:type="continuationSeparator" w:id="0">
    <w:p w:rsidR="00564EF1" w:rsidRDefault="00564EF1" w:rsidP="0084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EE" w:rsidRDefault="00A623EE" w:rsidP="00ED5C2A">
    <w:pPr>
      <w:pStyle w:val="a6"/>
      <w:pBdr>
        <w:bottom w:val="none" w:sz="0" w:space="0" w:color="auto"/>
      </w:pBdr>
    </w:pPr>
  </w:p>
  <w:p w:rsidR="00A623EE" w:rsidRDefault="00A623EE" w:rsidP="00ED5C2A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5085"/>
      </w:tabs>
      <w:ind w:firstLineChars="100" w:firstLine="180"/>
      <w:jc w:val="left"/>
    </w:pPr>
    <w:r>
      <w:rPr>
        <w:rFonts w:hint="eastAsia"/>
      </w:rPr>
      <w:t>NO：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F8"/>
    <w:rsid w:val="000274F8"/>
    <w:rsid w:val="00077BE5"/>
    <w:rsid w:val="003C62B7"/>
    <w:rsid w:val="004141BE"/>
    <w:rsid w:val="004B50F9"/>
    <w:rsid w:val="004F3100"/>
    <w:rsid w:val="00564EF1"/>
    <w:rsid w:val="00843FF0"/>
    <w:rsid w:val="00A623EE"/>
    <w:rsid w:val="00E63BF8"/>
    <w:rsid w:val="00ED5C2A"/>
    <w:rsid w:val="00F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3EA7F"/>
  <w15:chartTrackingRefBased/>
  <w15:docId w15:val="{5DA7EC5F-3740-4D0F-B63A-C81FC0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qFormat/>
    <w:rsid w:val="000274F8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0274F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274F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3FF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3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3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张光勇</dc:creator>
  <cp:keywords/>
  <dc:description/>
  <cp:lastModifiedBy>张 光勇</cp:lastModifiedBy>
  <cp:revision>7</cp:revision>
  <cp:lastPrinted>2017-03-22T06:55:00Z</cp:lastPrinted>
  <dcterms:created xsi:type="dcterms:W3CDTF">2016-12-30T02:02:00Z</dcterms:created>
  <dcterms:modified xsi:type="dcterms:W3CDTF">2019-04-24T02:14:00Z</dcterms:modified>
</cp:coreProperties>
</file>